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27" w:rsidRPr="004E460B" w:rsidRDefault="007969B1">
      <w:pPr>
        <w:rPr>
          <w:b/>
          <w:sz w:val="24"/>
          <w:szCs w:val="24"/>
        </w:rPr>
      </w:pPr>
      <w:r w:rsidRPr="004E460B">
        <w:rPr>
          <w:b/>
          <w:sz w:val="24"/>
          <w:szCs w:val="24"/>
        </w:rPr>
        <w:t>How to register:</w:t>
      </w:r>
    </w:p>
    <w:p w:rsidR="007969B1" w:rsidRDefault="007969B1"/>
    <w:p w:rsidR="007969B1" w:rsidRDefault="004E460B">
      <w:r>
        <w:t>1.  G</w:t>
      </w:r>
      <w:r w:rsidR="007969B1">
        <w:t>o to www.easyfundraising.org.uk</w:t>
      </w:r>
    </w:p>
    <w:p w:rsidR="007969B1" w:rsidRDefault="00AD3A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157480</wp:posOffset>
                </wp:positionV>
                <wp:extent cx="2880360" cy="472440"/>
                <wp:effectExtent l="5715" t="5080" r="28575" b="5588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0360" cy="472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45.2pt;margin-top:12.4pt;width:226.8pt;height:3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7969B1" w:rsidRDefault="007969B1">
      <w:r>
        <w:t>2.  Click on 'Create an account'</w:t>
      </w:r>
    </w:p>
    <w:p w:rsidR="007969B1" w:rsidRDefault="007969B1"/>
    <w:p w:rsidR="007969B1" w:rsidRDefault="007969B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762000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363" t="13470" r="25112" b="74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9B1" w:rsidRDefault="007969B1">
      <w:pPr>
        <w:rPr>
          <w:noProof/>
          <w:lang w:eastAsia="en-GB"/>
        </w:rPr>
      </w:pPr>
    </w:p>
    <w:p w:rsidR="007969B1" w:rsidRDefault="00AD3A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123190</wp:posOffset>
                </wp:positionV>
                <wp:extent cx="1097280" cy="922020"/>
                <wp:effectExtent l="43815" t="8890" r="11430" b="50165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7280" cy="922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06.2pt;margin-top:9.7pt;width:86.4pt;height:72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">
                <v:stroke endarrow="block"/>
              </v:shape>
            </w:pict>
          </mc:Fallback>
        </mc:AlternateContent>
      </w:r>
      <w:r w:rsidR="007969B1">
        <w:t>3.  Click on 'I want to support a good cause'</w:t>
      </w:r>
    </w:p>
    <w:p w:rsidR="007969B1" w:rsidRDefault="007969B1"/>
    <w:p w:rsidR="007969B1" w:rsidRDefault="007969B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006090" cy="1047750"/>
            <wp:effectExtent l="19050" t="0" r="381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625" t="41039" r="36441" b="40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9B1" w:rsidRDefault="007969B1">
      <w:pPr>
        <w:rPr>
          <w:noProof/>
          <w:lang w:eastAsia="en-GB"/>
        </w:rPr>
      </w:pPr>
    </w:p>
    <w:p w:rsidR="007969B1" w:rsidRDefault="007969B1">
      <w:r>
        <w:t>4.  Type in Felbridge Primary School, then click 'Find'</w:t>
      </w:r>
    </w:p>
    <w:p w:rsidR="007969B1" w:rsidRDefault="00AD3A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-635</wp:posOffset>
                </wp:positionV>
                <wp:extent cx="205740" cy="952500"/>
                <wp:effectExtent l="13335" t="8890" r="57150" b="2921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" cy="952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26.8pt;margin-top:-.05pt;width:16.2pt;height: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937260</wp:posOffset>
                </wp:positionH>
                <wp:positionV relativeFrom="paragraph">
                  <wp:posOffset>-635</wp:posOffset>
                </wp:positionV>
                <wp:extent cx="1605915" cy="771525"/>
                <wp:effectExtent l="13335" t="8890" r="38100" b="577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915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3.8pt;margin-top:-.05pt;width:126.4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7969B1" w:rsidRDefault="007969B1"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Pr="007969B1">
        <w:rPr>
          <w:noProof/>
          <w:lang w:eastAsia="en-GB"/>
        </w:rPr>
        <w:drawing>
          <wp:inline distT="0" distB="0" distL="0" distR="0">
            <wp:extent cx="1630680" cy="1028700"/>
            <wp:effectExtent l="19050" t="0" r="762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4539" t="38044" r="25800" b="39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9B1" w:rsidRDefault="007969B1"/>
    <w:p w:rsidR="007969B1" w:rsidRDefault="00AD3A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126365</wp:posOffset>
                </wp:positionV>
                <wp:extent cx="1784985" cy="1323975"/>
                <wp:effectExtent l="9525" t="12065" r="43815" b="5461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84985" cy="132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86.25pt;margin-top:9.95pt;width:140.55pt;height:10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">
                <v:stroke endarrow="block"/>
              </v:shape>
            </w:pict>
          </mc:Fallback>
        </mc:AlternateContent>
      </w:r>
      <w:r w:rsidR="004E460B">
        <w:t>5.  Click on 'Support'</w:t>
      </w:r>
    </w:p>
    <w:p w:rsidR="004E460B" w:rsidRDefault="004E460B"/>
    <w:p w:rsidR="004E460B" w:rsidRDefault="004E460B">
      <w:r>
        <w:rPr>
          <w:noProof/>
          <w:lang w:eastAsia="en-GB"/>
        </w:rPr>
        <w:drawing>
          <wp:inline distT="0" distB="0" distL="0" distR="0">
            <wp:extent cx="3371850" cy="135255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935" t="34289" r="40522" b="39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60B" w:rsidRDefault="004E460B"/>
    <w:p w:rsidR="004E460B" w:rsidRDefault="004E460B">
      <w:r>
        <w:t>6. Enter your details and the go shopping!!</w:t>
      </w:r>
    </w:p>
    <w:p w:rsidR="004E460B" w:rsidRDefault="004E460B"/>
    <w:p w:rsidR="004E460B" w:rsidRDefault="004E460B">
      <w:bookmarkStart w:id="0" w:name="_GoBack"/>
      <w:r>
        <w:rPr>
          <w:noProof/>
          <w:lang w:eastAsia="en-GB"/>
        </w:rPr>
        <w:drawing>
          <wp:inline distT="0" distB="0" distL="0" distR="0">
            <wp:extent cx="4486275" cy="1457325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651" t="23016" r="25616" b="47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4E460B" w:rsidRDefault="004E460B"/>
    <w:p w:rsidR="007969B1" w:rsidRDefault="007969B1"/>
    <w:p w:rsidR="002216BC" w:rsidRPr="00692F35" w:rsidRDefault="002216BC">
      <w:pPr>
        <w:rPr>
          <w:i/>
          <w:sz w:val="24"/>
          <w:szCs w:val="24"/>
        </w:rPr>
      </w:pPr>
      <w:r w:rsidRPr="00692F35">
        <w:rPr>
          <w:b/>
          <w:sz w:val="24"/>
          <w:szCs w:val="24"/>
        </w:rPr>
        <w:t>7.  Don't forget to download the FIND AND REMIND tool, this will remind you to use Easyfundra</w:t>
      </w:r>
      <w:r w:rsidR="008E5EF3">
        <w:rPr>
          <w:b/>
          <w:sz w:val="24"/>
          <w:szCs w:val="24"/>
        </w:rPr>
        <w:t xml:space="preserve">ising whenever you visit an affiliated </w:t>
      </w:r>
      <w:r w:rsidR="00692F35" w:rsidRPr="00692F35">
        <w:rPr>
          <w:b/>
          <w:sz w:val="24"/>
          <w:szCs w:val="24"/>
        </w:rPr>
        <w:t xml:space="preserve">site. </w:t>
      </w:r>
      <w:r w:rsidR="00BF5AF6">
        <w:rPr>
          <w:b/>
          <w:sz w:val="24"/>
          <w:szCs w:val="24"/>
        </w:rPr>
        <w:t>Also, there is now an app, see attached leaflet to find out more.</w:t>
      </w:r>
    </w:p>
    <w:sectPr w:rsidR="002216BC" w:rsidRPr="00692F35" w:rsidSect="004E46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9B1"/>
    <w:rsid w:val="00053ACD"/>
    <w:rsid w:val="00135A6C"/>
    <w:rsid w:val="001714DD"/>
    <w:rsid w:val="002216BC"/>
    <w:rsid w:val="004E1A27"/>
    <w:rsid w:val="004E460B"/>
    <w:rsid w:val="00692F35"/>
    <w:rsid w:val="00791C7A"/>
    <w:rsid w:val="007969B1"/>
    <w:rsid w:val="008E5EF3"/>
    <w:rsid w:val="00AD3AF0"/>
    <w:rsid w:val="00B62D92"/>
    <w:rsid w:val="00BF5AF6"/>
    <w:rsid w:val="00F45EAD"/>
    <w:rsid w:val="00F6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9"/>
        <o:r id="V:Rule9" type="connector" idref="#_x0000_s1027"/>
        <o:r id="V:Rule10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Stafford</dc:creator>
  <cp:lastModifiedBy>user</cp:lastModifiedBy>
  <cp:revision>2</cp:revision>
  <dcterms:created xsi:type="dcterms:W3CDTF">2014-11-05T10:50:00Z</dcterms:created>
  <dcterms:modified xsi:type="dcterms:W3CDTF">2014-11-05T10:50:00Z</dcterms:modified>
</cp:coreProperties>
</file>